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417"/>
        <w:gridCol w:w="3686"/>
      </w:tblGrid>
      <w:tr w:rsidR="00F37A24" w:rsidRPr="00F37A24" w14:paraId="2BF4DDCA" w14:textId="77777777" w:rsidTr="00D72125">
        <w:tc>
          <w:tcPr>
            <w:tcW w:w="3070" w:type="dxa"/>
            <w:tcBorders>
              <w:top w:val="double" w:sz="4" w:space="0" w:color="auto"/>
              <w:bottom w:val="nil"/>
            </w:tcBorders>
            <w:vAlign w:val="bottom"/>
          </w:tcPr>
          <w:p w14:paraId="3DED4B89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Nom</w:t>
            </w:r>
            <w:r w:rsidR="00034017">
              <w:rPr>
                <w:rFonts w:ascii="Arial Narrow" w:hAnsi="Arial Narrow"/>
                <w:b/>
                <w:sz w:val="24"/>
                <w:szCs w:val="24"/>
              </w:rPr>
              <w:t xml:space="preserve"> / Prénom</w:t>
            </w:r>
            <w:r w:rsidR="00BF6213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uble" w:sz="4" w:space="0" w:color="auto"/>
              <w:bottom w:val="nil"/>
            </w:tcBorders>
            <w:vAlign w:val="bottom"/>
          </w:tcPr>
          <w:p w14:paraId="5377AE05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14:paraId="315BDB32" w14:textId="77777777" w:rsidR="00F37A24" w:rsidRPr="00F37A24" w:rsidRDefault="00D72125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Nom de jeune fille :</w:t>
            </w:r>
          </w:p>
        </w:tc>
      </w:tr>
      <w:tr w:rsidR="00325F8A" w:rsidRPr="00080056" w14:paraId="559492DE" w14:textId="77777777" w:rsidTr="00D72125">
        <w:trPr>
          <w:cantSplit/>
          <w:trHeight w:val="2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ED52F1" w14:textId="77777777" w:rsidR="00325F8A" w:rsidRPr="00080056" w:rsidRDefault="00325F8A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93C91C" w14:textId="77777777" w:rsidR="00325F8A" w:rsidRPr="00080056" w:rsidRDefault="00325F8A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96FDD4" w14:textId="77777777" w:rsidR="00325F8A" w:rsidRPr="00080056" w:rsidRDefault="00325F8A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37A24" w:rsidRPr="00F37A24" w14:paraId="007C00BD" w14:textId="77777777" w:rsidTr="00D72125">
        <w:tc>
          <w:tcPr>
            <w:tcW w:w="307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FD33B38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Né (e) le</w:t>
            </w:r>
            <w:r w:rsidR="00BF6213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593B4C1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E8A08AF" w14:textId="77777777" w:rsidR="00F37A24" w:rsidRPr="00F37A24" w:rsidRDefault="00D72125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No AVS : </w:t>
            </w:r>
          </w:p>
        </w:tc>
      </w:tr>
      <w:tr w:rsidR="00F37A24" w:rsidRPr="00F37A24" w14:paraId="52492DB2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34FA00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Lieu de naissance</w:t>
            </w:r>
            <w:r w:rsidR="00BF6213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679356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8C3E91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7A24" w:rsidRPr="00F37A24" w14:paraId="4B056EED" w14:textId="77777777" w:rsidTr="00D72125">
        <w:tc>
          <w:tcPr>
            <w:tcW w:w="30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C6AEA84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Origine</w:t>
            </w:r>
            <w:r w:rsidR="004A3971">
              <w:rPr>
                <w:rFonts w:ascii="Arial Narrow" w:hAnsi="Arial Narrow"/>
                <w:b/>
                <w:sz w:val="24"/>
                <w:szCs w:val="24"/>
              </w:rPr>
              <w:t>(s)</w:t>
            </w:r>
            <w:r w:rsidR="00BF6213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CB3B687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56E1416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5F8A" w:rsidRPr="00080056" w14:paraId="6D2D9DAE" w14:textId="77777777" w:rsidTr="00D72125">
        <w:trPr>
          <w:cantSplit/>
          <w:trHeight w:val="2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7D5942" w14:textId="77777777" w:rsidR="00325F8A" w:rsidRPr="00080056" w:rsidRDefault="00325F8A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D606AE" w14:textId="77777777" w:rsidR="00325F8A" w:rsidRPr="00080056" w:rsidRDefault="00325F8A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CB028D" w14:textId="77777777" w:rsidR="00325F8A" w:rsidRPr="00080056" w:rsidRDefault="00325F8A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37A24" w:rsidRPr="00F37A24" w14:paraId="1904E96B" w14:textId="77777777" w:rsidTr="00D72125">
        <w:tc>
          <w:tcPr>
            <w:tcW w:w="307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A0720D6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Nom et prénom</w:t>
            </w:r>
            <w:r w:rsidR="004A3971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F37A24">
              <w:rPr>
                <w:rFonts w:ascii="Arial Narrow" w:hAnsi="Arial Narrow"/>
                <w:b/>
                <w:sz w:val="24"/>
                <w:szCs w:val="24"/>
              </w:rPr>
              <w:t xml:space="preserve"> du père</w:t>
            </w:r>
            <w:r w:rsidR="001A7B67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E8378B3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4BA4565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7A24" w:rsidRPr="00F37A24" w14:paraId="501372BE" w14:textId="77777777" w:rsidTr="00D72125">
        <w:tc>
          <w:tcPr>
            <w:tcW w:w="30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C7B6A69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Nom et prénom</w:t>
            </w:r>
            <w:r w:rsidR="004A3971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F37A24">
              <w:rPr>
                <w:rFonts w:ascii="Arial Narrow" w:hAnsi="Arial Narrow"/>
                <w:b/>
                <w:sz w:val="24"/>
                <w:szCs w:val="24"/>
              </w:rPr>
              <w:t xml:space="preserve"> de la mère</w:t>
            </w:r>
            <w:r w:rsidR="001A7B67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5AE355B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741BD9A" w14:textId="77777777" w:rsidR="00F37A24" w:rsidRPr="00F37A24" w:rsidRDefault="00D72125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Nom de jeune fille : </w:t>
            </w:r>
          </w:p>
        </w:tc>
      </w:tr>
      <w:tr w:rsidR="001A7B67" w:rsidRPr="00080056" w14:paraId="03689F50" w14:textId="77777777" w:rsidTr="00D72125">
        <w:trPr>
          <w:cantSplit/>
          <w:trHeight w:val="2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25CCE6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326047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A483FF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37A24" w:rsidRPr="00F37A24" w14:paraId="4DEB6C14" w14:textId="77777777" w:rsidTr="00D72125">
        <w:tc>
          <w:tcPr>
            <w:tcW w:w="307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5FB47316" w14:textId="77777777" w:rsidR="00F37A24" w:rsidRPr="00F37A24" w:rsidRDefault="00BF6213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Etat </w:t>
            </w:r>
            <w:r w:rsidR="00F37A24" w:rsidRPr="00F37A24">
              <w:rPr>
                <w:rFonts w:ascii="Arial Narrow" w:hAnsi="Arial Narrow"/>
                <w:b/>
                <w:sz w:val="24"/>
                <w:szCs w:val="24"/>
              </w:rPr>
              <w:t>civil</w:t>
            </w:r>
            <w:r w:rsidR="001A7B67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8B00795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41FAAE3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7A24" w:rsidRPr="00F37A24" w14:paraId="00073031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9E1C26" w14:textId="77777777" w:rsidR="00F37A24" w:rsidRPr="00F37A24" w:rsidRDefault="001A7B67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F37A24" w:rsidRPr="00F37A24">
              <w:rPr>
                <w:rFonts w:ascii="Arial Narrow" w:hAnsi="Arial Narrow"/>
                <w:b/>
                <w:sz w:val="24"/>
                <w:szCs w:val="24"/>
              </w:rPr>
              <w:t>ès le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AAB253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87EFCC" w14:textId="77777777" w:rsidR="00F37A24" w:rsidRPr="00F37A24" w:rsidRDefault="00D72125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Lieu du mariage : </w:t>
            </w:r>
          </w:p>
        </w:tc>
      </w:tr>
      <w:tr w:rsidR="00F37A24" w:rsidRPr="00F37A24" w14:paraId="18B7E4DC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D07B6E" w14:textId="77777777" w:rsidR="00F37A24" w:rsidRPr="00F37A24" w:rsidRDefault="00D72125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Nom, prénom conjoint(e) : </w:t>
            </w:r>
            <w:r w:rsidR="001A7B6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1BE436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0EA40A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7A24" w:rsidRPr="00F37A24" w14:paraId="18681E0D" w14:textId="77777777" w:rsidTr="00D72125">
        <w:tc>
          <w:tcPr>
            <w:tcW w:w="30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1D37B80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Religion</w:t>
            </w:r>
            <w:r w:rsidR="001A7B67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935C475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EBE5FA5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7B67" w:rsidRPr="00080056" w14:paraId="6E70BA83" w14:textId="77777777" w:rsidTr="00D72125">
        <w:trPr>
          <w:cantSplit/>
          <w:trHeight w:val="2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559BC8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46374E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C45154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37A24" w:rsidRPr="00F37A24" w14:paraId="788ABA3E" w14:textId="77777777" w:rsidTr="00D72125">
        <w:tc>
          <w:tcPr>
            <w:tcW w:w="307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5B019DD" w14:textId="77777777" w:rsidR="00B80B4F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Profession</w:t>
            </w:r>
            <w:r w:rsidR="00B80B4F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FDD313C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3B6D809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7A24" w:rsidRPr="00F37A24" w14:paraId="20CF14F8" w14:textId="77777777" w:rsidTr="00D72125">
        <w:tc>
          <w:tcPr>
            <w:tcW w:w="30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D17C8B7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Employeur</w:t>
            </w:r>
            <w:r w:rsidR="00B80B4F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47C1FC6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8DBBC2D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7B67" w:rsidRPr="00080056" w14:paraId="26A83795" w14:textId="77777777" w:rsidTr="00D72125">
        <w:trPr>
          <w:cantSplit/>
          <w:trHeight w:val="227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642311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2D1F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A9F852" w14:textId="77777777" w:rsidR="001A7B67" w:rsidRPr="00080056" w:rsidRDefault="001A7B67" w:rsidP="00EB08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37A24" w:rsidRPr="00F37A24" w14:paraId="565D5636" w14:textId="77777777" w:rsidTr="00D72125">
        <w:tc>
          <w:tcPr>
            <w:tcW w:w="307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1E692825" w14:textId="4C1EDEB3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>Date d’arrivée</w:t>
            </w:r>
            <w:r w:rsidR="007E53F5">
              <w:rPr>
                <w:rFonts w:ascii="Arial Narrow" w:hAnsi="Arial Narrow"/>
                <w:b/>
                <w:sz w:val="24"/>
                <w:szCs w:val="24"/>
              </w:rPr>
              <w:t xml:space="preserve"> à </w:t>
            </w:r>
            <w:r w:rsidR="00610563">
              <w:rPr>
                <w:rFonts w:ascii="Arial Narrow" w:hAnsi="Arial Narrow"/>
                <w:b/>
                <w:sz w:val="24"/>
                <w:szCs w:val="24"/>
              </w:rPr>
              <w:t>Damphreux :</w:t>
            </w:r>
            <w:r w:rsidR="00D96DA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335E530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5A642CD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7A24" w:rsidRPr="00F37A24" w14:paraId="4688A3BF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C1481B" w14:textId="77777777" w:rsidR="00F37A24" w:rsidRPr="00F37A24" w:rsidRDefault="00D96DA0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Ancienne adresse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F822A0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5546C4" w14:textId="77777777" w:rsidR="00F37A24" w:rsidRPr="00F37A24" w:rsidRDefault="00F37A24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7B67" w:rsidRPr="00F37A24" w14:paraId="7C552E84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FEA85D" w14:textId="7042ED1A" w:rsidR="001A7B67" w:rsidRPr="00F37A24" w:rsidRDefault="007E53F5" w:rsidP="00B80B4F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Adresse à </w:t>
            </w:r>
            <w:r w:rsidR="00903FF1">
              <w:rPr>
                <w:rFonts w:ascii="Arial Narrow" w:hAnsi="Arial Narrow"/>
                <w:b/>
                <w:sz w:val="24"/>
                <w:szCs w:val="24"/>
              </w:rPr>
              <w:t>Damphreux</w:t>
            </w:r>
            <w:r w:rsidR="00D96DA0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8DA051" w14:textId="77777777" w:rsidR="001A7B67" w:rsidRPr="00F37A24" w:rsidRDefault="001A7B67" w:rsidP="00B80B4F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4C4DE6" w14:textId="77777777" w:rsidR="001A7B67" w:rsidRPr="00F37A24" w:rsidRDefault="001A7B67" w:rsidP="00B80B4F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5650" w:rsidRPr="00F37A24" w14:paraId="24DB6C8B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68678" w14:textId="77777777" w:rsidR="00685650" w:rsidRDefault="00685650" w:rsidP="004407E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 appartement / étage :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1A800" w14:textId="77777777" w:rsidR="00685650" w:rsidRDefault="00685650" w:rsidP="00C621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6CBF6" w14:textId="77777777" w:rsidR="00685650" w:rsidRDefault="00685650" w:rsidP="00C621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2110" w:rsidRPr="00F37A24" w14:paraId="06229C72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FD19D" w14:textId="77777777" w:rsidR="00C62110" w:rsidRPr="00242B0E" w:rsidRDefault="00080056" w:rsidP="004407E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Domiciliation / </w:t>
            </w:r>
            <w:r w:rsidR="004407E5">
              <w:rPr>
                <w:rFonts w:ascii="Arial Narrow" w:hAnsi="Arial Narrow"/>
                <w:b/>
                <w:sz w:val="24"/>
                <w:szCs w:val="24"/>
              </w:rPr>
              <w:t>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éjour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92197" w14:textId="1166CA7B" w:rsidR="00C62110" w:rsidRPr="00F37A24" w:rsidRDefault="001701B7" w:rsidP="00C62110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544E5D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pt;height:22.5pt" o:ole="">
                  <v:imagedata r:id="rId7" o:title=""/>
                </v:shape>
                <w:control r:id="rId8" w:name="OptionButton1" w:shapeid="_x0000_i1041"/>
              </w:objec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A887B" w14:textId="1F64ECA3" w:rsidR="00C62110" w:rsidRPr="00F37A24" w:rsidRDefault="001701B7" w:rsidP="00C62110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5D6ECE76">
                <v:shape id="_x0000_i1043" type="#_x0000_t75" style="width:108pt;height:22.5pt" o:ole="">
                  <v:imagedata r:id="rId9" o:title=""/>
                </v:shape>
                <w:control r:id="rId10" w:name="Oui3" w:shapeid="_x0000_i1043"/>
              </w:object>
            </w:r>
          </w:p>
        </w:tc>
      </w:tr>
      <w:tr w:rsidR="00080056" w:rsidRPr="00F37A24" w14:paraId="0B0DBF14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D87902" w14:textId="77777777" w:rsidR="00080056" w:rsidRDefault="00080056" w:rsidP="0008005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Si séjour, domicile principal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A73964" w14:textId="77777777" w:rsidR="00080056" w:rsidRPr="00F37A24" w:rsidRDefault="00080056" w:rsidP="00EB08C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5167F3" w14:textId="77777777" w:rsidR="00080056" w:rsidRPr="00C62110" w:rsidRDefault="00080056" w:rsidP="00EB08C9">
            <w:pPr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</w:tr>
      <w:tr w:rsidR="00080056" w:rsidRPr="00080056" w14:paraId="6E8889C9" w14:textId="77777777" w:rsidTr="00D72125">
        <w:trPr>
          <w:cantSplit/>
          <w:trHeight w:val="227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682807" w14:textId="77777777" w:rsidR="00080056" w:rsidRPr="00080056" w:rsidRDefault="00080056" w:rsidP="00EB08C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D44C24" w14:textId="77777777" w:rsidR="00080056" w:rsidRPr="00080056" w:rsidRDefault="00080056" w:rsidP="00EB08C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79D260" w14:textId="77777777" w:rsidR="00080056" w:rsidRPr="00080056" w:rsidRDefault="00080056" w:rsidP="00EB08C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4A3971" w:rsidRPr="00F37A24" w14:paraId="2466D31F" w14:textId="77777777" w:rsidTr="00D72125">
        <w:tc>
          <w:tcPr>
            <w:tcW w:w="3070" w:type="dxa"/>
            <w:tcBorders>
              <w:top w:val="single" w:sz="4" w:space="0" w:color="auto"/>
              <w:bottom w:val="dotted" w:sz="4" w:space="0" w:color="auto"/>
            </w:tcBorders>
          </w:tcPr>
          <w:p w14:paraId="071AC6DB" w14:textId="77777777" w:rsidR="004A3971" w:rsidRPr="004A3971" w:rsidRDefault="004A3971" w:rsidP="00242B0E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Astreint au service du feu : </w:t>
            </w:r>
          </w:p>
        </w:tc>
        <w:tc>
          <w:tcPr>
            <w:tcW w:w="3417" w:type="dxa"/>
            <w:tcBorders>
              <w:top w:val="single" w:sz="4" w:space="0" w:color="auto"/>
              <w:bottom w:val="dotted" w:sz="4" w:space="0" w:color="auto"/>
            </w:tcBorders>
          </w:tcPr>
          <w:p w14:paraId="294B6327" w14:textId="5B2B5122" w:rsidR="004A3971" w:rsidRPr="00F37A24" w:rsidRDefault="001701B7" w:rsidP="004A3971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7EF3648C">
                <v:shape id="_x0000_i1045" type="#_x0000_t75" style="width:108pt;height:22.5pt" o:ole="">
                  <v:imagedata r:id="rId11" o:title=""/>
                </v:shape>
                <w:control r:id="rId12" w:name="Oui" w:shapeid="_x0000_i1045"/>
              </w:objec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278D5C" w14:textId="1A310200" w:rsidR="004A3971" w:rsidRPr="00F37A24" w:rsidRDefault="001701B7" w:rsidP="004A3971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5A654D56">
                <v:shape id="_x0000_i1047" type="#_x0000_t75" style="width:108pt;height:22.5pt" o:ole="">
                  <v:imagedata r:id="rId13" o:title=""/>
                </v:shape>
                <w:control r:id="rId14" w:name="Oui1" w:shapeid="_x0000_i1047"/>
              </w:object>
            </w:r>
          </w:p>
        </w:tc>
      </w:tr>
      <w:tr w:rsidR="00ED53A1" w:rsidRPr="00F37A24" w14:paraId="04267389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</w:tcPr>
          <w:p w14:paraId="17BE17CB" w14:textId="77777777" w:rsidR="00ED53A1" w:rsidRPr="00F37A24" w:rsidRDefault="00ED53A1" w:rsidP="00ED53A1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Astreint à la protection civile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</w:tcPr>
          <w:p w14:paraId="72A37DD1" w14:textId="5FAB847C" w:rsidR="00ED53A1" w:rsidRPr="00F37A24" w:rsidRDefault="001701B7" w:rsidP="007E53F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7B54CD75">
                <v:shape id="_x0000_i1049" type="#_x0000_t75" style="width:108pt;height:22.5pt" o:ole="">
                  <v:imagedata r:id="rId15" o:title=""/>
                </v:shape>
                <w:control r:id="rId16" w:name="Oui2" w:shapeid="_x0000_i1049"/>
              </w:objec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EA82D" w14:textId="2BE69957" w:rsidR="00ED53A1" w:rsidRPr="00F37A24" w:rsidRDefault="001701B7" w:rsidP="007E53F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7F5AECF3">
                <v:shape id="_x0000_i1051" type="#_x0000_t75" style="width:108pt;height:22.5pt" o:ole="">
                  <v:imagedata r:id="rId13" o:title=""/>
                </v:shape>
                <w:control r:id="rId17" w:name="Oui11" w:shapeid="_x0000_i1051"/>
              </w:object>
            </w:r>
          </w:p>
        </w:tc>
      </w:tr>
      <w:tr w:rsidR="00ED53A1" w:rsidRPr="00F37A24" w14:paraId="3DDAFDF7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2AF030" w14:textId="77777777" w:rsidR="00ED53A1" w:rsidRPr="00F37A24" w:rsidRDefault="004407E5" w:rsidP="004407E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Nom a</w:t>
            </w:r>
            <w:r w:rsidR="00ED53A1" w:rsidRPr="00F37A24">
              <w:rPr>
                <w:rFonts w:ascii="Arial Narrow" w:hAnsi="Arial Narrow"/>
                <w:b/>
                <w:sz w:val="24"/>
                <w:szCs w:val="24"/>
              </w:rPr>
              <w:t>ssurance ménage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4D3BBA" w14:textId="77777777" w:rsidR="00ED53A1" w:rsidRPr="00F37A24" w:rsidRDefault="00ED53A1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F923B1" w14:textId="77777777" w:rsidR="00ED53A1" w:rsidRPr="00F37A24" w:rsidRDefault="00ED53A1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D53A1" w:rsidRPr="00F37A24" w14:paraId="69E7031B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4DBD35" w14:textId="77777777" w:rsidR="00ED53A1" w:rsidRPr="00F37A24" w:rsidRDefault="004407E5" w:rsidP="004407E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Nom c</w:t>
            </w:r>
            <w:r w:rsidR="00ED53A1" w:rsidRPr="00F37A24">
              <w:rPr>
                <w:rFonts w:ascii="Arial Narrow" w:hAnsi="Arial Narrow"/>
                <w:b/>
                <w:sz w:val="24"/>
                <w:szCs w:val="24"/>
              </w:rPr>
              <w:t>aisse maladie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6050E0" w14:textId="77777777" w:rsidR="00ED53A1" w:rsidRPr="00F37A24" w:rsidRDefault="00ED53A1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0B8B2D" w14:textId="77777777" w:rsidR="00ED53A1" w:rsidRPr="00F37A24" w:rsidRDefault="00ED53A1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D53A1" w:rsidRPr="00F37A24" w14:paraId="1DF115FF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6F00C4" w14:textId="77777777" w:rsidR="00ED53A1" w:rsidRPr="00F37A24" w:rsidRDefault="00ED53A1" w:rsidP="004407E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 xml:space="preserve">Téléphone / </w:t>
            </w:r>
            <w:proofErr w:type="spellStart"/>
            <w:r w:rsidR="004407E5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Pr="00F37A24">
              <w:rPr>
                <w:rFonts w:ascii="Arial Narrow" w:hAnsi="Arial Narrow"/>
                <w:b/>
                <w:sz w:val="24"/>
                <w:szCs w:val="24"/>
              </w:rPr>
              <w:t>atel</w:t>
            </w:r>
            <w:proofErr w:type="spellEnd"/>
            <w:r w:rsidR="004407E5"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7D56DD" w14:textId="77777777" w:rsidR="00ED53A1" w:rsidRPr="00F37A24" w:rsidRDefault="00ED53A1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7A3932" w14:textId="77777777" w:rsidR="00ED53A1" w:rsidRPr="00F37A24" w:rsidRDefault="00ED53A1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D53A1" w:rsidRPr="00F37A24" w14:paraId="626047CB" w14:textId="77777777" w:rsidTr="00D72125"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E5A184" w14:textId="77777777" w:rsidR="00ED53A1" w:rsidRPr="00F37A24" w:rsidRDefault="00ED53A1" w:rsidP="004407E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 xml:space="preserve">Adresse </w:t>
            </w:r>
            <w:r w:rsidR="004407E5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F37A24">
              <w:rPr>
                <w:rFonts w:ascii="Arial Narrow" w:hAnsi="Arial Narrow"/>
                <w:b/>
                <w:sz w:val="24"/>
                <w:szCs w:val="24"/>
              </w:rPr>
              <w:t>-mail</w:t>
            </w:r>
            <w:r w:rsidR="004407E5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3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72228A" w14:textId="77777777" w:rsidR="00ED53A1" w:rsidRPr="00F37A24" w:rsidRDefault="00ED53A1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A3DCF4" w14:textId="77777777" w:rsidR="00ED53A1" w:rsidRPr="00F37A24" w:rsidRDefault="00ED53A1" w:rsidP="00EB08C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D53A1" w:rsidRPr="00F37A24" w14:paraId="358181CB" w14:textId="77777777" w:rsidTr="00D72125">
        <w:tc>
          <w:tcPr>
            <w:tcW w:w="3070" w:type="dxa"/>
            <w:tcBorders>
              <w:top w:val="dotted" w:sz="4" w:space="0" w:color="auto"/>
              <w:bottom w:val="double" w:sz="4" w:space="0" w:color="auto"/>
            </w:tcBorders>
          </w:tcPr>
          <w:p w14:paraId="22AF17B5" w14:textId="77777777" w:rsidR="00ED53A1" w:rsidRPr="00F37A24" w:rsidRDefault="00ED53A1" w:rsidP="004407E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7A24">
              <w:rPr>
                <w:rFonts w:ascii="Arial Narrow" w:hAnsi="Arial Narrow"/>
                <w:b/>
                <w:sz w:val="24"/>
                <w:szCs w:val="24"/>
              </w:rPr>
              <w:t xml:space="preserve">Propriétaire </w:t>
            </w:r>
            <w:r w:rsidR="004407E5">
              <w:rPr>
                <w:rFonts w:ascii="Arial Narrow" w:hAnsi="Arial Narrow"/>
                <w:b/>
                <w:sz w:val="24"/>
                <w:szCs w:val="24"/>
              </w:rPr>
              <w:t xml:space="preserve">de chien(s) : </w:t>
            </w:r>
          </w:p>
        </w:tc>
        <w:tc>
          <w:tcPr>
            <w:tcW w:w="3417" w:type="dxa"/>
            <w:tcBorders>
              <w:top w:val="dotted" w:sz="4" w:space="0" w:color="auto"/>
              <w:bottom w:val="double" w:sz="4" w:space="0" w:color="auto"/>
            </w:tcBorders>
          </w:tcPr>
          <w:p w14:paraId="322D2FE1" w14:textId="777B2290" w:rsidR="00ED53A1" w:rsidRPr="00F37A24" w:rsidRDefault="001701B7" w:rsidP="007E53F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5E411266">
                <v:shape id="_x0000_i1053" type="#_x0000_t75" style="width:108pt;height:22.5pt" o:ole="">
                  <v:imagedata r:id="rId15" o:title=""/>
                </v:shape>
                <w:control r:id="rId18" w:name="Oui21" w:shapeid="_x0000_i1053"/>
              </w:object>
            </w:r>
          </w:p>
        </w:tc>
        <w:tc>
          <w:tcPr>
            <w:tcW w:w="368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A929C44" w14:textId="713DB50F" w:rsidR="00ED53A1" w:rsidRPr="00F37A24" w:rsidRDefault="001701B7" w:rsidP="007E53F5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016BB118">
                <v:shape id="_x0000_i1055" type="#_x0000_t75" style="width:108pt;height:22.5pt" o:ole="">
                  <v:imagedata r:id="rId19" o:title=""/>
                </v:shape>
                <w:control r:id="rId20" w:name="Oui111" w:shapeid="_x0000_i1055"/>
              </w:object>
            </w:r>
          </w:p>
        </w:tc>
      </w:tr>
    </w:tbl>
    <w:p w14:paraId="445D1F37" w14:textId="77777777" w:rsidR="00F37A24" w:rsidRDefault="00F37A24" w:rsidP="00F37A24">
      <w:pPr>
        <w:rPr>
          <w:sz w:val="8"/>
          <w:szCs w:val="8"/>
        </w:rPr>
      </w:pPr>
    </w:p>
    <w:tbl>
      <w:tblPr>
        <w:tblStyle w:val="Grilledutableau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842"/>
        <w:gridCol w:w="2127"/>
        <w:gridCol w:w="1843"/>
      </w:tblGrid>
      <w:tr w:rsidR="002564EC" w:rsidRPr="002564EC" w14:paraId="624D8204" w14:textId="77777777" w:rsidTr="00D72125">
        <w:tc>
          <w:tcPr>
            <w:tcW w:w="2093" w:type="dxa"/>
          </w:tcPr>
          <w:p w14:paraId="43834BFC" w14:textId="77777777" w:rsidR="002564EC" w:rsidRPr="002564EC" w:rsidRDefault="002564EC" w:rsidP="002564EC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Nom enfant(s)</w:t>
            </w:r>
          </w:p>
        </w:tc>
        <w:tc>
          <w:tcPr>
            <w:tcW w:w="2268" w:type="dxa"/>
          </w:tcPr>
          <w:p w14:paraId="1F06D592" w14:textId="77777777" w:rsidR="002564EC" w:rsidRPr="002564EC" w:rsidRDefault="002564EC" w:rsidP="002564EC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Prénom</w:t>
            </w:r>
          </w:p>
        </w:tc>
        <w:tc>
          <w:tcPr>
            <w:tcW w:w="1842" w:type="dxa"/>
          </w:tcPr>
          <w:p w14:paraId="643BFF67" w14:textId="77777777" w:rsidR="002564EC" w:rsidRPr="002564EC" w:rsidRDefault="002564EC" w:rsidP="002564EC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naissance</w:t>
            </w:r>
          </w:p>
        </w:tc>
        <w:tc>
          <w:tcPr>
            <w:tcW w:w="2127" w:type="dxa"/>
          </w:tcPr>
          <w:p w14:paraId="6CC2098D" w14:textId="77777777" w:rsidR="002564EC" w:rsidRPr="002564EC" w:rsidRDefault="002564EC" w:rsidP="002564EC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Lieu</w:t>
            </w:r>
            <w:r w:rsidR="00D72125">
              <w:rPr>
                <w:rFonts w:ascii="Arial Narrow" w:hAnsi="Arial Narrow"/>
                <w:b/>
                <w:sz w:val="24"/>
                <w:szCs w:val="24"/>
              </w:rPr>
              <w:t xml:space="preserve"> de naissance</w:t>
            </w:r>
          </w:p>
        </w:tc>
        <w:tc>
          <w:tcPr>
            <w:tcW w:w="1843" w:type="dxa"/>
          </w:tcPr>
          <w:p w14:paraId="6AF55F14" w14:textId="77777777" w:rsidR="002564EC" w:rsidRPr="002564EC" w:rsidRDefault="002564EC" w:rsidP="002564EC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Religion</w:t>
            </w:r>
          </w:p>
        </w:tc>
      </w:tr>
      <w:tr w:rsidR="002564EC" w:rsidRPr="002564EC" w14:paraId="0DA807F3" w14:textId="77777777" w:rsidTr="00D72125">
        <w:tc>
          <w:tcPr>
            <w:tcW w:w="2093" w:type="dxa"/>
          </w:tcPr>
          <w:p w14:paraId="5281C81E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6F99E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03109E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A15EA8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B92407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564EC" w:rsidRPr="002564EC" w14:paraId="6DB0F434" w14:textId="77777777" w:rsidTr="00D72125">
        <w:tc>
          <w:tcPr>
            <w:tcW w:w="2093" w:type="dxa"/>
          </w:tcPr>
          <w:p w14:paraId="02459BDF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95C07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CC6438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2D837F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1A8019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564EC" w:rsidRPr="002564EC" w14:paraId="33426B9C" w14:textId="77777777" w:rsidTr="00D72125">
        <w:tc>
          <w:tcPr>
            <w:tcW w:w="2093" w:type="dxa"/>
          </w:tcPr>
          <w:p w14:paraId="389566C7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4ABBF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8D94DB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94608F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94755" w14:textId="77777777" w:rsidR="002564EC" w:rsidRPr="002564EC" w:rsidRDefault="002564EC" w:rsidP="002564E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6271073" w14:textId="77777777" w:rsidR="007E53F5" w:rsidRDefault="00C4200E" w:rsidP="00685650">
      <w:pPr>
        <w:tabs>
          <w:tab w:val="left" w:pos="3686"/>
        </w:tabs>
        <w:rPr>
          <w:sz w:val="24"/>
          <w:szCs w:val="24"/>
        </w:rPr>
      </w:pPr>
      <w:r>
        <w:rPr>
          <w:noProof/>
          <w:sz w:val="24"/>
          <w:szCs w:val="24"/>
          <w:lang w:eastAsia="fr-C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7597A0" wp14:editId="0946878E">
                <wp:simplePos x="0" y="0"/>
                <wp:positionH relativeFrom="column">
                  <wp:posOffset>3548380</wp:posOffset>
                </wp:positionH>
                <wp:positionV relativeFrom="paragraph">
                  <wp:posOffset>255904</wp:posOffset>
                </wp:positionV>
                <wp:extent cx="2733675" cy="0"/>
                <wp:effectExtent l="0" t="0" r="28575" b="19050"/>
                <wp:wrapNone/>
                <wp:docPr id="2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6B89D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4pt,20.15pt" to="494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" strokecolor="#4579b8 [3044]">
                <o:lock v:ext="edit" shapetype="f"/>
              </v:line>
            </w:pict>
          </mc:Fallback>
        </mc:AlternateContent>
      </w:r>
      <w:r w:rsidR="00685650">
        <w:rPr>
          <w:sz w:val="24"/>
          <w:szCs w:val="24"/>
        </w:rPr>
        <w:tab/>
      </w:r>
    </w:p>
    <w:p w14:paraId="73AEB7E8" w14:textId="77777777" w:rsidR="007E53F5" w:rsidRDefault="007E53F5" w:rsidP="00685650">
      <w:pPr>
        <w:tabs>
          <w:tab w:val="left" w:pos="3686"/>
        </w:tabs>
        <w:rPr>
          <w:sz w:val="24"/>
          <w:szCs w:val="24"/>
        </w:rPr>
      </w:pPr>
    </w:p>
    <w:p w14:paraId="10D23EF6" w14:textId="77777777" w:rsidR="002564EC" w:rsidRDefault="00685650" w:rsidP="00685650">
      <w:pPr>
        <w:tabs>
          <w:tab w:val="left" w:pos="3686"/>
        </w:tabs>
        <w:rPr>
          <w:b/>
          <w:sz w:val="24"/>
          <w:szCs w:val="24"/>
        </w:rPr>
      </w:pPr>
      <w:r w:rsidRPr="00685650">
        <w:rPr>
          <w:b/>
          <w:sz w:val="24"/>
          <w:szCs w:val="24"/>
        </w:rPr>
        <w:t xml:space="preserve">Date </w:t>
      </w:r>
      <w:r w:rsidR="009E7B01">
        <w:rPr>
          <w:b/>
          <w:sz w:val="24"/>
          <w:szCs w:val="24"/>
        </w:rPr>
        <w:t>et</w:t>
      </w:r>
      <w:r w:rsidRPr="00685650">
        <w:rPr>
          <w:b/>
          <w:sz w:val="24"/>
          <w:szCs w:val="24"/>
        </w:rPr>
        <w:t xml:space="preserve"> signature : </w:t>
      </w:r>
    </w:p>
    <w:p w14:paraId="12A4E318" w14:textId="77777777" w:rsidR="007E53F5" w:rsidRPr="00685650" w:rsidRDefault="007E53F5" w:rsidP="00685650">
      <w:pPr>
        <w:tabs>
          <w:tab w:val="left" w:pos="3686"/>
        </w:tabs>
        <w:rPr>
          <w:b/>
          <w:sz w:val="24"/>
          <w:szCs w:val="24"/>
        </w:rPr>
      </w:pPr>
    </w:p>
    <w:tbl>
      <w:tblPr>
        <w:tblStyle w:val="Grilledutableau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2693"/>
        <w:gridCol w:w="2126"/>
      </w:tblGrid>
      <w:tr w:rsidR="00C33BCD" w14:paraId="36358BF1" w14:textId="77777777" w:rsidTr="00D72125">
        <w:tc>
          <w:tcPr>
            <w:tcW w:w="3070" w:type="dxa"/>
          </w:tcPr>
          <w:p w14:paraId="5AA8CA63" w14:textId="77777777" w:rsidR="00C33BCD" w:rsidRPr="00BF6213" w:rsidRDefault="00C33BCD" w:rsidP="00BF6213">
            <w:pPr>
              <w:rPr>
                <w:b/>
              </w:rPr>
            </w:pPr>
            <w:r w:rsidRPr="00BF6213">
              <w:rPr>
                <w:b/>
              </w:rPr>
              <w:t xml:space="preserve">Documents déposés ou présentés : </w:t>
            </w:r>
          </w:p>
        </w:tc>
        <w:tc>
          <w:tcPr>
            <w:tcW w:w="2283" w:type="dxa"/>
            <w:vAlign w:val="bottom"/>
          </w:tcPr>
          <w:p w14:paraId="18691A6C" w14:textId="77777777" w:rsidR="00C33BCD" w:rsidRPr="0066651B" w:rsidRDefault="00C33BCD" w:rsidP="00BF6213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Acte d’origine</w:t>
            </w:r>
          </w:p>
        </w:tc>
        <w:tc>
          <w:tcPr>
            <w:tcW w:w="2693" w:type="dxa"/>
            <w:vAlign w:val="bottom"/>
          </w:tcPr>
          <w:p w14:paraId="13276EA3" w14:textId="77777777" w:rsidR="00C33BCD" w:rsidRPr="0066651B" w:rsidRDefault="00C33BCD" w:rsidP="00BF6213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Passeport</w:t>
            </w:r>
          </w:p>
        </w:tc>
        <w:tc>
          <w:tcPr>
            <w:tcW w:w="2126" w:type="dxa"/>
            <w:vAlign w:val="bottom"/>
          </w:tcPr>
          <w:p w14:paraId="6ACC2F0A" w14:textId="77777777" w:rsidR="00C33BCD" w:rsidRPr="0066651B" w:rsidRDefault="00C33BCD" w:rsidP="00C33BCD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Passeport chien</w:t>
            </w:r>
          </w:p>
        </w:tc>
      </w:tr>
      <w:tr w:rsidR="00C33BCD" w14:paraId="0A1ED91A" w14:textId="77777777" w:rsidTr="00D72125">
        <w:tc>
          <w:tcPr>
            <w:tcW w:w="3070" w:type="dxa"/>
          </w:tcPr>
          <w:p w14:paraId="3F467963" w14:textId="77777777" w:rsidR="00C33BCD" w:rsidRDefault="00C33BCD" w:rsidP="00BF6213"/>
        </w:tc>
        <w:tc>
          <w:tcPr>
            <w:tcW w:w="2283" w:type="dxa"/>
          </w:tcPr>
          <w:p w14:paraId="0DABA6D5" w14:textId="77777777" w:rsidR="00C33BCD" w:rsidRPr="0066651B" w:rsidRDefault="00C33BCD" w:rsidP="00BF6213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Certificat d’origine</w:t>
            </w:r>
          </w:p>
        </w:tc>
        <w:tc>
          <w:tcPr>
            <w:tcW w:w="2693" w:type="dxa"/>
          </w:tcPr>
          <w:p w14:paraId="0D2BE105" w14:textId="77777777" w:rsidR="00C33BCD" w:rsidRPr="0066651B" w:rsidRDefault="00C33BCD" w:rsidP="009E7B01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  <w:r w:rsidR="009E7B01">
              <w:rPr>
                <w:rFonts w:ascii="Arial" w:hAnsi="Arial" w:cs="Arial"/>
                <w:sz w:val="18"/>
              </w:rPr>
              <w:t>Permis de séjour</w:t>
            </w:r>
            <w:r w:rsidRPr="0066651B">
              <w:rPr>
                <w:rFonts w:ascii="Arial" w:hAnsi="Arial" w:cs="Arial"/>
                <w:sz w:val="18"/>
              </w:rPr>
              <w:t xml:space="preserve"> L / B / C</w:t>
            </w:r>
          </w:p>
        </w:tc>
        <w:tc>
          <w:tcPr>
            <w:tcW w:w="2126" w:type="dxa"/>
          </w:tcPr>
          <w:p w14:paraId="676433A9" w14:textId="77777777" w:rsidR="00C33BCD" w:rsidRPr="0066651B" w:rsidRDefault="00C33BCD" w:rsidP="00C33BCD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Carte d’identité</w:t>
            </w:r>
          </w:p>
        </w:tc>
      </w:tr>
      <w:tr w:rsidR="00C33BCD" w14:paraId="29757686" w14:textId="77777777" w:rsidTr="00D72125">
        <w:tc>
          <w:tcPr>
            <w:tcW w:w="3070" w:type="dxa"/>
          </w:tcPr>
          <w:p w14:paraId="5C7B73D7" w14:textId="77777777" w:rsidR="00C33BCD" w:rsidRDefault="00C33BCD" w:rsidP="00BF6213"/>
        </w:tc>
        <w:tc>
          <w:tcPr>
            <w:tcW w:w="2283" w:type="dxa"/>
          </w:tcPr>
          <w:p w14:paraId="0717DE31" w14:textId="77777777" w:rsidR="00C33BCD" w:rsidRPr="0066651B" w:rsidRDefault="00C33BCD" w:rsidP="00BF6213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Acte de mariage</w:t>
            </w:r>
          </w:p>
        </w:tc>
        <w:tc>
          <w:tcPr>
            <w:tcW w:w="2693" w:type="dxa"/>
          </w:tcPr>
          <w:p w14:paraId="39B3C489" w14:textId="77777777" w:rsidR="00C33BCD" w:rsidRPr="0066651B" w:rsidRDefault="00C33BCD" w:rsidP="00BF6213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Assurance ménage</w:t>
            </w:r>
          </w:p>
        </w:tc>
        <w:tc>
          <w:tcPr>
            <w:tcW w:w="2126" w:type="dxa"/>
          </w:tcPr>
          <w:p w14:paraId="4087813A" w14:textId="77777777" w:rsidR="00C33BCD" w:rsidRPr="0066651B" w:rsidRDefault="00C33BCD" w:rsidP="00C33BCD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Livret pompier</w:t>
            </w:r>
          </w:p>
        </w:tc>
      </w:tr>
      <w:tr w:rsidR="00C33BCD" w14:paraId="669F3A9E" w14:textId="77777777" w:rsidTr="00D72125">
        <w:tc>
          <w:tcPr>
            <w:tcW w:w="3070" w:type="dxa"/>
          </w:tcPr>
          <w:p w14:paraId="1A50AE1A" w14:textId="77777777" w:rsidR="00C33BCD" w:rsidRDefault="00C33BCD" w:rsidP="00BF6213"/>
        </w:tc>
        <w:tc>
          <w:tcPr>
            <w:tcW w:w="2283" w:type="dxa"/>
          </w:tcPr>
          <w:p w14:paraId="2433D07F" w14:textId="77777777" w:rsidR="00C33BCD" w:rsidRPr="0066651B" w:rsidRDefault="00C33BCD" w:rsidP="00BF6213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Livret de famille</w:t>
            </w:r>
          </w:p>
        </w:tc>
        <w:tc>
          <w:tcPr>
            <w:tcW w:w="2693" w:type="dxa"/>
          </w:tcPr>
          <w:p w14:paraId="72D262B0" w14:textId="77777777" w:rsidR="00C33BCD" w:rsidRPr="0066651B" w:rsidRDefault="00C33BCD" w:rsidP="00BF6213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Caisse maladie </w:t>
            </w:r>
          </w:p>
        </w:tc>
        <w:tc>
          <w:tcPr>
            <w:tcW w:w="2126" w:type="dxa"/>
          </w:tcPr>
          <w:p w14:paraId="0C20EFE1" w14:textId="77777777" w:rsidR="00C33BCD" w:rsidRPr="0066651B" w:rsidRDefault="00C33BCD" w:rsidP="00C33BCD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> ________________</w:t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05989BDD" w14:textId="77777777" w:rsidR="00BF6213" w:rsidRPr="00080056" w:rsidRDefault="00BF6213" w:rsidP="00EB08C9">
      <w:pPr>
        <w:rPr>
          <w:sz w:val="8"/>
          <w:szCs w:val="8"/>
        </w:rPr>
      </w:pP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2694"/>
        <w:gridCol w:w="2126"/>
      </w:tblGrid>
      <w:tr w:rsidR="00C33BCD" w14:paraId="269EA413" w14:textId="77777777" w:rsidTr="00D72125">
        <w:tc>
          <w:tcPr>
            <w:tcW w:w="3070" w:type="dxa"/>
          </w:tcPr>
          <w:p w14:paraId="4AA0264E" w14:textId="77777777" w:rsidR="00C33BCD" w:rsidRPr="00BF6213" w:rsidRDefault="00C33BCD" w:rsidP="00BF6213">
            <w:pPr>
              <w:rPr>
                <w:rFonts w:ascii="Arial" w:hAnsi="Arial" w:cs="Arial"/>
                <w:b/>
              </w:rPr>
            </w:pPr>
            <w:r w:rsidRPr="00BF6213">
              <w:rPr>
                <w:rFonts w:ascii="Arial" w:hAnsi="Arial" w:cs="Arial"/>
                <w:b/>
                <w:sz w:val="20"/>
              </w:rPr>
              <w:t>En suspens :</w:t>
            </w:r>
          </w:p>
        </w:tc>
        <w:tc>
          <w:tcPr>
            <w:tcW w:w="2283" w:type="dxa"/>
          </w:tcPr>
          <w:p w14:paraId="7CEA60F0" w14:textId="77777777" w:rsidR="00C33BCD" w:rsidRPr="0066651B" w:rsidRDefault="00C33BCD" w:rsidP="00EB08C9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Acte d’origine</w:t>
            </w:r>
          </w:p>
        </w:tc>
        <w:tc>
          <w:tcPr>
            <w:tcW w:w="2694" w:type="dxa"/>
          </w:tcPr>
          <w:p w14:paraId="4695D8E3" w14:textId="77777777" w:rsidR="00C33BCD" w:rsidRPr="0066651B" w:rsidRDefault="00C33BCD" w:rsidP="00EB08C9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Passeport</w:t>
            </w:r>
          </w:p>
        </w:tc>
        <w:tc>
          <w:tcPr>
            <w:tcW w:w="2126" w:type="dxa"/>
            <w:vAlign w:val="bottom"/>
          </w:tcPr>
          <w:p w14:paraId="7DAE667C" w14:textId="77777777" w:rsidR="00C33BCD" w:rsidRPr="0066651B" w:rsidRDefault="00C33BCD" w:rsidP="007E53F5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Passeport chien</w:t>
            </w:r>
          </w:p>
        </w:tc>
      </w:tr>
      <w:tr w:rsidR="00C33BCD" w14:paraId="7D42A5F6" w14:textId="77777777" w:rsidTr="00D72125">
        <w:tc>
          <w:tcPr>
            <w:tcW w:w="3070" w:type="dxa"/>
          </w:tcPr>
          <w:p w14:paraId="2F093EA7" w14:textId="77777777" w:rsidR="00C33BCD" w:rsidRDefault="00C33BCD" w:rsidP="00EB08C9"/>
        </w:tc>
        <w:tc>
          <w:tcPr>
            <w:tcW w:w="2283" w:type="dxa"/>
          </w:tcPr>
          <w:p w14:paraId="10B546AA" w14:textId="77777777" w:rsidR="00C33BCD" w:rsidRPr="0066651B" w:rsidRDefault="00C33BCD" w:rsidP="00EB08C9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Certificat d’origine</w:t>
            </w:r>
          </w:p>
        </w:tc>
        <w:tc>
          <w:tcPr>
            <w:tcW w:w="2694" w:type="dxa"/>
          </w:tcPr>
          <w:p w14:paraId="1564B1DD" w14:textId="77777777" w:rsidR="00C33BCD" w:rsidRPr="0066651B" w:rsidRDefault="00C33BCD" w:rsidP="00EB08C9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  <w:r w:rsidR="009E7B01">
              <w:rPr>
                <w:rFonts w:ascii="Arial" w:hAnsi="Arial" w:cs="Arial"/>
                <w:sz w:val="18"/>
              </w:rPr>
              <w:t>Permis de séjour</w:t>
            </w:r>
            <w:r w:rsidR="009E7B01" w:rsidRPr="0066651B">
              <w:rPr>
                <w:rFonts w:ascii="Arial" w:hAnsi="Arial" w:cs="Arial"/>
                <w:sz w:val="18"/>
              </w:rPr>
              <w:t xml:space="preserve"> L / B / C</w:t>
            </w:r>
          </w:p>
        </w:tc>
        <w:tc>
          <w:tcPr>
            <w:tcW w:w="2126" w:type="dxa"/>
          </w:tcPr>
          <w:p w14:paraId="53083769" w14:textId="77777777" w:rsidR="00C33BCD" w:rsidRPr="0066651B" w:rsidRDefault="00C33BCD" w:rsidP="007E53F5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Carte d’identité</w:t>
            </w:r>
          </w:p>
        </w:tc>
      </w:tr>
      <w:tr w:rsidR="00C33BCD" w14:paraId="75E848A8" w14:textId="77777777" w:rsidTr="00D72125">
        <w:tc>
          <w:tcPr>
            <w:tcW w:w="3070" w:type="dxa"/>
          </w:tcPr>
          <w:p w14:paraId="00E5C103" w14:textId="77777777" w:rsidR="00C33BCD" w:rsidRDefault="00C33BCD" w:rsidP="00EB08C9"/>
        </w:tc>
        <w:tc>
          <w:tcPr>
            <w:tcW w:w="2283" w:type="dxa"/>
          </w:tcPr>
          <w:p w14:paraId="092A4046" w14:textId="77777777" w:rsidR="00C33BCD" w:rsidRPr="0066651B" w:rsidRDefault="00C33BCD" w:rsidP="00EB08C9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Acte de mariage</w:t>
            </w:r>
          </w:p>
        </w:tc>
        <w:tc>
          <w:tcPr>
            <w:tcW w:w="2694" w:type="dxa"/>
          </w:tcPr>
          <w:p w14:paraId="34F0690A" w14:textId="77777777" w:rsidR="00C33BCD" w:rsidRPr="0066651B" w:rsidRDefault="00C33BCD" w:rsidP="00EB08C9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Assurance ménage</w:t>
            </w:r>
          </w:p>
        </w:tc>
        <w:tc>
          <w:tcPr>
            <w:tcW w:w="2126" w:type="dxa"/>
          </w:tcPr>
          <w:p w14:paraId="05FA7F0A" w14:textId="77777777" w:rsidR="00C33BCD" w:rsidRPr="0066651B" w:rsidRDefault="00C33BCD" w:rsidP="007E53F5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Livret pompier</w:t>
            </w:r>
          </w:p>
        </w:tc>
      </w:tr>
      <w:tr w:rsidR="00C33BCD" w14:paraId="373D356B" w14:textId="77777777" w:rsidTr="00D72125">
        <w:tc>
          <w:tcPr>
            <w:tcW w:w="3070" w:type="dxa"/>
          </w:tcPr>
          <w:p w14:paraId="6B38490E" w14:textId="77777777" w:rsidR="00C33BCD" w:rsidRDefault="00C33BCD" w:rsidP="00EB08C9"/>
        </w:tc>
        <w:tc>
          <w:tcPr>
            <w:tcW w:w="2283" w:type="dxa"/>
          </w:tcPr>
          <w:p w14:paraId="69579598" w14:textId="77777777" w:rsidR="00C33BCD" w:rsidRPr="0066651B" w:rsidRDefault="00C33BCD" w:rsidP="00EB08C9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Livret de famille</w:t>
            </w:r>
          </w:p>
        </w:tc>
        <w:tc>
          <w:tcPr>
            <w:tcW w:w="2694" w:type="dxa"/>
          </w:tcPr>
          <w:p w14:paraId="6012DDA1" w14:textId="77777777" w:rsidR="00C33BCD" w:rsidRPr="0066651B" w:rsidRDefault="00C33BCD" w:rsidP="00EB08C9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 w:rsidRPr="0066651B">
              <w:rPr>
                <w:rFonts w:ascii="Arial" w:hAnsi="Arial" w:cs="Arial"/>
                <w:sz w:val="18"/>
              </w:rPr>
              <w:t xml:space="preserve"> Caisse maladie </w:t>
            </w:r>
          </w:p>
        </w:tc>
        <w:tc>
          <w:tcPr>
            <w:tcW w:w="2126" w:type="dxa"/>
          </w:tcPr>
          <w:p w14:paraId="4ECD5B87" w14:textId="77777777" w:rsidR="00C33BCD" w:rsidRPr="0066651B" w:rsidRDefault="00C33BCD" w:rsidP="007E53F5">
            <w:pPr>
              <w:rPr>
                <w:rFonts w:ascii="Arial" w:hAnsi="Arial" w:cs="Arial"/>
                <w:sz w:val="18"/>
              </w:rPr>
            </w:pPr>
            <w:r w:rsidRPr="0066651B">
              <w:rPr>
                <w:rFonts w:ascii="Arial" w:hAnsi="Arial" w:cs="Arial"/>
                <w:sz w:val="2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> ________________</w:t>
            </w:r>
            <w:r w:rsidRPr="0066651B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42370883" w14:textId="77777777" w:rsidR="00EB08C9" w:rsidRPr="004407E5" w:rsidRDefault="00EB08C9" w:rsidP="0044101E">
      <w:pPr>
        <w:rPr>
          <w:sz w:val="8"/>
          <w:szCs w:val="8"/>
        </w:rPr>
      </w:pPr>
    </w:p>
    <w:sectPr w:rsidR="00EB08C9" w:rsidRPr="004407E5" w:rsidSect="00F44716">
      <w:headerReference w:type="default" r:id="rId21"/>
      <w:footerReference w:type="default" r:id="rId22"/>
      <w:pgSz w:w="11906" w:h="16838"/>
      <w:pgMar w:top="851" w:right="707" w:bottom="42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DC36" w14:textId="77777777" w:rsidR="005D45DA" w:rsidRDefault="005D45DA" w:rsidP="00F37A24">
      <w:pPr>
        <w:spacing w:after="0" w:line="240" w:lineRule="auto"/>
      </w:pPr>
      <w:r>
        <w:separator/>
      </w:r>
    </w:p>
  </w:endnote>
  <w:endnote w:type="continuationSeparator" w:id="0">
    <w:p w14:paraId="3209A241" w14:textId="77777777" w:rsidR="005D45DA" w:rsidRDefault="005D45DA" w:rsidP="00F3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2D3D" w14:textId="72F5D5AC" w:rsidR="007E53F5" w:rsidRDefault="007E53F5">
    <w:pPr>
      <w:pStyle w:val="Pieddepage"/>
    </w:pPr>
    <w:r w:rsidRPr="006902FA">
      <w:rPr>
        <w:sz w:val="18"/>
        <w:szCs w:val="18"/>
        <w:lang w:val="fr-FR"/>
      </w:rPr>
      <w:t>[</w:t>
    </w:r>
    <w:r w:rsidR="00C4200E">
      <w:rPr>
        <w:noProof/>
        <w:sz w:val="18"/>
        <w:szCs w:val="18"/>
        <w:lang w:val="fr-FR"/>
      </w:rPr>
      <w:fldChar w:fldCharType="begin"/>
    </w:r>
    <w:r w:rsidR="00C4200E">
      <w:rPr>
        <w:noProof/>
        <w:sz w:val="18"/>
        <w:szCs w:val="18"/>
        <w:lang w:val="fr-FR"/>
      </w:rPr>
      <w:instrText xml:space="preserve"> FILENAME  \* Lower  \* MERGEFORMAT </w:instrText>
    </w:r>
    <w:r w:rsidR="00C4200E">
      <w:rPr>
        <w:noProof/>
        <w:sz w:val="18"/>
        <w:szCs w:val="18"/>
        <w:lang w:val="fr-FR"/>
      </w:rPr>
      <w:fldChar w:fldCharType="separate"/>
    </w:r>
    <w:r w:rsidR="00ED59FE">
      <w:rPr>
        <w:noProof/>
        <w:sz w:val="18"/>
        <w:szCs w:val="18"/>
        <w:lang w:val="fr-FR"/>
      </w:rPr>
      <w:t>formulaire  entrée commune damphreux (nv document).docx</w:t>
    </w:r>
    <w:r w:rsidR="00C4200E">
      <w:rPr>
        <w:noProof/>
        <w:sz w:val="18"/>
        <w:szCs w:val="18"/>
        <w:lang w:val="fr-FR"/>
      </w:rPr>
      <w:fldChar w:fldCharType="end"/>
    </w:r>
    <w:r>
      <w:rPr>
        <w:sz w:val="18"/>
        <w:szCs w:val="18"/>
        <w:lang w:val="fr-FR"/>
      </w:rPr>
      <w:t xml:space="preserve">                                             </w:t>
    </w:r>
    <w:r>
      <w:rPr>
        <w:sz w:val="24"/>
        <w:szCs w:val="24"/>
        <w:lang w:val="fr-FR"/>
      </w:rPr>
      <w:t xml:space="preserve">                                                       </w:t>
    </w:r>
  </w:p>
  <w:p w14:paraId="74A93C06" w14:textId="77777777" w:rsidR="007E53F5" w:rsidRDefault="007E53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FADC" w14:textId="77777777" w:rsidR="005D45DA" w:rsidRDefault="005D45DA" w:rsidP="00F37A24">
      <w:pPr>
        <w:spacing w:after="0" w:line="240" w:lineRule="auto"/>
      </w:pPr>
      <w:r>
        <w:separator/>
      </w:r>
    </w:p>
  </w:footnote>
  <w:footnote w:type="continuationSeparator" w:id="0">
    <w:p w14:paraId="2C5946A1" w14:textId="77777777" w:rsidR="005D45DA" w:rsidRDefault="005D45DA" w:rsidP="00F3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F56F" w14:textId="179960C3" w:rsidR="00F44716" w:rsidRDefault="00F44716" w:rsidP="00A96D03">
    <w:pPr>
      <w:pStyle w:val="En-tte"/>
      <w:ind w:hanging="1417"/>
      <w:jc w:val="center"/>
      <w:rPr>
        <w:rFonts w:ascii="Baskerville Old Face" w:hAnsi="Baskerville Old Face"/>
        <w:b/>
        <w:smallCaps/>
        <w:sz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807A8" wp14:editId="651992C1">
          <wp:simplePos x="0" y="0"/>
          <wp:positionH relativeFrom="column">
            <wp:posOffset>12065</wp:posOffset>
          </wp:positionH>
          <wp:positionV relativeFrom="paragraph">
            <wp:posOffset>-142875</wp:posOffset>
          </wp:positionV>
          <wp:extent cx="1708816" cy="1400175"/>
          <wp:effectExtent l="0" t="0" r="5715" b="0"/>
          <wp:wrapThrough wrapText="bothSides">
            <wp:wrapPolygon edited="0">
              <wp:start x="0" y="0"/>
              <wp:lineTo x="0" y="21159"/>
              <wp:lineTo x="21431" y="21159"/>
              <wp:lineTo x="21431" y="0"/>
              <wp:lineTo x="0" y="0"/>
            </wp:wrapPolygon>
          </wp:wrapThrough>
          <wp:docPr id="1804763619" name="Image 1" descr="Une image contenant texte, clipart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763619" name="Image 1" descr="Une image contenant texte, clipart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816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1C49B3" w14:textId="58C0DF73" w:rsidR="00F44716" w:rsidRDefault="00F44716" w:rsidP="00A96D03">
    <w:pPr>
      <w:pStyle w:val="En-tte"/>
      <w:ind w:hanging="1417"/>
      <w:jc w:val="center"/>
      <w:rPr>
        <w:rFonts w:ascii="Baskerville Old Face" w:hAnsi="Baskerville Old Face"/>
        <w:b/>
        <w:smallCaps/>
        <w:sz w:val="44"/>
      </w:rPr>
    </w:pPr>
  </w:p>
  <w:p w14:paraId="59C2A111" w14:textId="4D884A1E" w:rsidR="00F44716" w:rsidRDefault="00ED59FE" w:rsidP="00F44716">
    <w:pPr>
      <w:pStyle w:val="En-tte"/>
      <w:rPr>
        <w:rFonts w:ascii="Baskerville Old Face" w:hAnsi="Baskerville Old Face"/>
        <w:b/>
        <w:smallCaps/>
        <w:sz w:val="44"/>
      </w:rPr>
    </w:pPr>
    <w:r>
      <w:rPr>
        <w:rFonts w:ascii="Baskerville Old Face" w:hAnsi="Baskerville Old Face"/>
        <w:b/>
        <w:smallCaps/>
        <w:sz w:val="44"/>
      </w:rPr>
      <w:t>F</w:t>
    </w:r>
    <w:r w:rsidR="007E53F5">
      <w:rPr>
        <w:rFonts w:ascii="Baskerville Old Face" w:hAnsi="Baskerville Old Face"/>
        <w:b/>
        <w:smallCaps/>
        <w:sz w:val="44"/>
      </w:rPr>
      <w:t>ormulaire d’entrée dans la commune</w:t>
    </w:r>
  </w:p>
  <w:p w14:paraId="3B32536A" w14:textId="77777777" w:rsidR="00F44716" w:rsidRPr="00F44716" w:rsidRDefault="00F44716" w:rsidP="00F44716">
    <w:pPr>
      <w:pStyle w:val="En-tte"/>
      <w:rPr>
        <w:rFonts w:ascii="Baskerville Old Face" w:hAnsi="Baskerville Old Face"/>
        <w:b/>
        <w:smallCaps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24"/>
    <w:rsid w:val="00034017"/>
    <w:rsid w:val="00080056"/>
    <w:rsid w:val="00100B19"/>
    <w:rsid w:val="001701B7"/>
    <w:rsid w:val="001A7B67"/>
    <w:rsid w:val="001C468A"/>
    <w:rsid w:val="00200B57"/>
    <w:rsid w:val="00220322"/>
    <w:rsid w:val="00242B0E"/>
    <w:rsid w:val="002564EC"/>
    <w:rsid w:val="00264763"/>
    <w:rsid w:val="002D010C"/>
    <w:rsid w:val="00325F8A"/>
    <w:rsid w:val="003A3493"/>
    <w:rsid w:val="0044044E"/>
    <w:rsid w:val="004407E5"/>
    <w:rsid w:val="0044101E"/>
    <w:rsid w:val="004A3971"/>
    <w:rsid w:val="005D45DA"/>
    <w:rsid w:val="00610563"/>
    <w:rsid w:val="00611037"/>
    <w:rsid w:val="0066651B"/>
    <w:rsid w:val="00685650"/>
    <w:rsid w:val="006902FA"/>
    <w:rsid w:val="006E0D4A"/>
    <w:rsid w:val="00703419"/>
    <w:rsid w:val="007B2C39"/>
    <w:rsid w:val="007E53F5"/>
    <w:rsid w:val="0082072F"/>
    <w:rsid w:val="00903FF1"/>
    <w:rsid w:val="00977E3F"/>
    <w:rsid w:val="009E7B01"/>
    <w:rsid w:val="00A05380"/>
    <w:rsid w:val="00A96D03"/>
    <w:rsid w:val="00B80B4F"/>
    <w:rsid w:val="00BB2454"/>
    <w:rsid w:val="00BF409F"/>
    <w:rsid w:val="00BF6213"/>
    <w:rsid w:val="00C05065"/>
    <w:rsid w:val="00C33BCD"/>
    <w:rsid w:val="00C4200E"/>
    <w:rsid w:val="00C62110"/>
    <w:rsid w:val="00CE7D75"/>
    <w:rsid w:val="00D52D10"/>
    <w:rsid w:val="00D55789"/>
    <w:rsid w:val="00D72125"/>
    <w:rsid w:val="00D86384"/>
    <w:rsid w:val="00D96DA0"/>
    <w:rsid w:val="00EB08C9"/>
    <w:rsid w:val="00ED53A1"/>
    <w:rsid w:val="00ED59FE"/>
    <w:rsid w:val="00F37A24"/>
    <w:rsid w:val="00F44716"/>
    <w:rsid w:val="00F74FC7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222DE53"/>
  <w15:docId w15:val="{D64E1013-2313-4E56-A49D-50E6A955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A24"/>
  </w:style>
  <w:style w:type="paragraph" w:styleId="Pieddepage">
    <w:name w:val="footer"/>
    <w:basedOn w:val="Normal"/>
    <w:link w:val="PieddepageCar"/>
    <w:uiPriority w:val="99"/>
    <w:unhideWhenUsed/>
    <w:rsid w:val="00F3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A24"/>
  </w:style>
  <w:style w:type="table" w:styleId="Grilledutableau">
    <w:name w:val="Table Grid"/>
    <w:basedOn w:val="TableauNormal"/>
    <w:uiPriority w:val="59"/>
    <w:rsid w:val="00F3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76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05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D304-A20B-4C1A-9ECC-5BF738A3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Apprenti Boncourt</dc:creator>
  <cp:lastModifiedBy>Secrétariat Commune de Damphreux-Lugnez</cp:lastModifiedBy>
  <cp:revision>3</cp:revision>
  <cp:lastPrinted>2023-02-01T08:37:00Z</cp:lastPrinted>
  <dcterms:created xsi:type="dcterms:W3CDTF">2023-06-06T08:04:00Z</dcterms:created>
  <dcterms:modified xsi:type="dcterms:W3CDTF">2023-06-20T07:56:00Z</dcterms:modified>
</cp:coreProperties>
</file>